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1C9D1D" w14:textId="540831B1" w:rsidR="004D7DB6" w:rsidRDefault="008D6B84">
      <w:r>
        <w:rPr>
          <w:noProof/>
          <w14:ligatures w14:val="standardContextual"/>
        </w:rPr>
        <w:drawing>
          <wp:anchor distT="0" distB="0" distL="114300" distR="114300" simplePos="0" relativeHeight="251670528" behindDoc="0" locked="0" layoutInCell="1" allowOverlap="1" wp14:anchorId="5967439E" wp14:editId="5E0A1247">
            <wp:simplePos x="0" y="0"/>
            <wp:positionH relativeFrom="margin">
              <wp:align>left</wp:align>
            </wp:positionH>
            <wp:positionV relativeFrom="paragraph">
              <wp:posOffset>5878285</wp:posOffset>
            </wp:positionV>
            <wp:extent cx="1346200" cy="609600"/>
            <wp:effectExtent l="0" t="0" r="6350" b="0"/>
            <wp:wrapNone/>
            <wp:docPr id="4160339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33967" name="Picture 41603396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5358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4239637" wp14:editId="7A9C600B">
                <wp:simplePos x="0" y="0"/>
                <wp:positionH relativeFrom="column">
                  <wp:posOffset>-657225</wp:posOffset>
                </wp:positionH>
                <wp:positionV relativeFrom="paragraph">
                  <wp:posOffset>504825</wp:posOffset>
                </wp:positionV>
                <wp:extent cx="1848485" cy="4568190"/>
                <wp:effectExtent l="0" t="0" r="0" b="3810"/>
                <wp:wrapNone/>
                <wp:docPr id="154726117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8485" cy="4568190"/>
                          <a:chOff x="0" y="962025"/>
                          <a:chExt cx="1849006" cy="4568620"/>
                        </a:xfrm>
                      </wpg:grpSpPr>
                      <wps:wsp>
                        <wps:cNvPr id="1067916509" name="Isosceles Triangle 2"/>
                        <wps:cNvSpPr/>
                        <wps:spPr>
                          <a:xfrm rot="5400000">
                            <a:off x="-1152660" y="2528978"/>
                            <a:ext cx="4346890" cy="1656443"/>
                          </a:xfrm>
                          <a:prstGeom prst="triangle">
                            <a:avLst>
                              <a:gd name="adj" fmla="val 66983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4236084" name="Right Triangle 1"/>
                        <wps:cNvSpPr/>
                        <wps:spPr>
                          <a:xfrm flipV="1">
                            <a:off x="137887" y="962025"/>
                            <a:ext cx="772886" cy="4278086"/>
                          </a:xfrm>
                          <a:prstGeom prst="rtTriangle">
                            <a:avLst/>
                          </a:prstGeom>
                          <a:solidFill>
                            <a:schemeClr val="accent2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8870139" name="Isosceles Triangle 2"/>
                        <wps:cNvSpPr/>
                        <wps:spPr>
                          <a:xfrm rot="5400000">
                            <a:off x="-1174749" y="2572203"/>
                            <a:ext cx="3796030" cy="1446531"/>
                          </a:xfrm>
                          <a:prstGeom prst="triangle">
                            <a:avLst>
                              <a:gd name="adj" fmla="val 66983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00"/>
                              </a:gs>
                              <a:gs pos="100000">
                                <a:srgbClr val="92D05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92D05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A9EA93" id="Group 3" o:spid="_x0000_s1026" style="position:absolute;margin-left:-51.75pt;margin-top:39.75pt;width:145.55pt;height:359.7pt;z-index:251659264;mso-height-relative:margin" coordorigin=",9620" coordsize="18490,456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sosceles Triangle 2" o:spid="_x0000_s1027" type="#_x0000_t5" style="position:absolute;left:-11527;top:25289;width:43469;height:1656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" adj="14468" fillcolor="#ffc000" stroked="f" strokeweight="1p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1" o:spid="_x0000_s1028" type="#_x0000_t6" style="position:absolute;left:1378;top:9620;width:7729;height:4278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" fillcolor="#0b759b [1605]" stroked="f" strokeweight="1pt"/>
                <v:shape id="Isosceles Triangle 2" o:spid="_x0000_s1029" type="#_x0000_t5" style="position:absolute;left:-11747;top:25721;width:37960;height:1446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" adj="14468" fillcolor="yellow" stroked="f" strokeweight="1pt">
                  <v:fill color2="#92da46" rotate="t" angle="180" colors="0 yellow;1 #7ab73a;1 #92da46" focus="100%" type="gradient"/>
                </v:shape>
              </v:group>
            </w:pict>
          </mc:Fallback>
        </mc:AlternateContent>
      </w:r>
      <w:r w:rsidR="0067695E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4E8BB9BC" wp14:editId="15619F3C">
                <wp:simplePos x="0" y="0"/>
                <wp:positionH relativeFrom="margin">
                  <wp:posOffset>990600</wp:posOffset>
                </wp:positionH>
                <wp:positionV relativeFrom="margin">
                  <wp:posOffset>190500</wp:posOffset>
                </wp:positionV>
                <wp:extent cx="7802245" cy="6068695"/>
                <wp:effectExtent l="0" t="57150" r="0" b="0"/>
                <wp:wrapNone/>
                <wp:docPr id="423105587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02245" cy="6068695"/>
                          <a:chOff x="0" y="-249011"/>
                          <a:chExt cx="7802879" cy="6068724"/>
                        </a:xfrm>
                      </wpg:grpSpPr>
                      <wpg:grpSp>
                        <wpg:cNvPr id="1329278893" name="Group 18"/>
                        <wpg:cNvGrpSpPr/>
                        <wpg:grpSpPr>
                          <a:xfrm>
                            <a:off x="0" y="-249011"/>
                            <a:ext cx="7802879" cy="4829197"/>
                            <a:chOff x="-259234" y="-1163523"/>
                            <a:chExt cx="7803475" cy="4830457"/>
                          </a:xfrm>
                        </wpg:grpSpPr>
                        <wps:wsp>
                          <wps:cNvPr id="910498742" name="Text Box 1"/>
                          <wps:cNvSpPr txBox="1"/>
                          <wps:spPr>
                            <a:xfrm>
                              <a:off x="-195502" y="526611"/>
                              <a:ext cx="7739743" cy="314032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88EBDF8" w14:textId="77777777" w:rsidR="00855998" w:rsidRPr="00855998" w:rsidRDefault="00855998" w:rsidP="00855998">
                                <w:pPr>
                                  <w:spacing w:line="600" w:lineRule="auto"/>
                                  <w:jc w:val="center"/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</w:pPr>
                                <w:r w:rsidRPr="00855998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 xml:space="preserve">This certificate is proudly presented to </w:t>
                                </w:r>
                              </w:p>
                              <w:p w14:paraId="171AB960" w14:textId="77777777" w:rsidR="00855998" w:rsidRPr="0067695E" w:rsidRDefault="00855998" w:rsidP="00855998">
                                <w:pPr>
                                  <w:spacing w:line="360" w:lineRule="auto"/>
                                  <w:jc w:val="center"/>
                                  <w:rPr>
                                    <w:rFonts w:ascii="Georgia" w:hAnsi="Georgia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</w:pPr>
                                <w:r w:rsidRPr="0067695E">
                                  <w:rPr>
                                    <w:rFonts w:ascii="Georgia" w:hAnsi="Georgia"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t>NAME SURNAME</w:t>
                                </w:r>
                              </w:p>
                              <w:p w14:paraId="099896D5" w14:textId="77777777" w:rsidR="0067695E" w:rsidRPr="0067695E" w:rsidRDefault="0067695E" w:rsidP="00855998">
                                <w:pPr>
                                  <w:spacing w:line="600" w:lineRule="auto"/>
                                  <w:jc w:val="center"/>
                                  <w:rPr>
                                    <w:rFonts w:asciiTheme="minorBidi" w:hAnsiTheme="minorBidi"/>
                                    <w:sz w:val="2"/>
                                    <w:szCs w:val="2"/>
                                  </w:rPr>
                                </w:pPr>
                              </w:p>
                              <w:p w14:paraId="7746491A" w14:textId="71C765C8" w:rsidR="00855998" w:rsidRPr="00855998" w:rsidRDefault="00855998" w:rsidP="00855998">
                                <w:pPr>
                                  <w:spacing w:line="600" w:lineRule="auto"/>
                                  <w:jc w:val="center"/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</w:pPr>
                                <w:r w:rsidRPr="00855998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 xml:space="preserve">the successful completion of the professional training program </w:t>
                                </w:r>
                                <w:r w:rsidRPr="00855998">
                                  <w:rPr>
                                    <w:rFonts w:asciiTheme="minorBidi" w:hAnsiTheme="minorBidi"/>
                                    <w:b/>
                                    <w:bCs/>
                                    <w:sz w:val="28"/>
                                    <w:szCs w:val="28"/>
                                  </w:rPr>
                                  <w:t>“__________________”</w:t>
                                </w:r>
                                <w:r w:rsidRPr="00855998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>.</w:t>
                                </w:r>
                              </w:p>
                              <w:p w14:paraId="5E6F513F" w14:textId="77777777" w:rsidR="00855998" w:rsidRPr="00855998" w:rsidRDefault="00855998" w:rsidP="00855998">
                                <w:pPr>
                                  <w:spacing w:after="0" w:line="360" w:lineRule="auto"/>
                                  <w:jc w:val="center"/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</w:pPr>
                                <w:r w:rsidRPr="00855998">
                                  <w:rPr>
                                    <w:rFonts w:asciiTheme="minorBidi" w:hAnsiTheme="minorBidi"/>
                                    <w:sz w:val="28"/>
                                    <w:szCs w:val="28"/>
                                  </w:rPr>
                                  <w:t>The program focused on practical skills, industry standards, and performance-based learning. The participant met all requirements of the training with dedication and competence.</w:t>
                                </w:r>
                              </w:p>
                              <w:p w14:paraId="6F8CBFD1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5A79E47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A6FCC42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7DFBB7DF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3CC9D32F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25B77E94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B7FB8B4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3DDD8910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76E00313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AE2EF0F" w14:textId="77777777" w:rsidR="00855998" w:rsidRPr="00855998" w:rsidRDefault="00855998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3EF9CF5E" w14:textId="08492054" w:rsidR="00855998" w:rsidRPr="00855998" w:rsidRDefault="0067695E" w:rsidP="00855998">
                                <w:pPr>
                                  <w:spacing w:line="276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8362223" name="Text Box 1076935027"/>
                          <wps:cNvSpPr txBox="1"/>
                          <wps:spPr>
                            <a:xfrm>
                              <a:off x="-259234" y="-1163523"/>
                              <a:ext cx="7744690" cy="112424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>
                              <a:outerShdw blurRad="50800" dist="38100" dir="16200000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07D5B65" w14:textId="77777777" w:rsidR="00855998" w:rsidRPr="0067695E" w:rsidRDefault="00855998" w:rsidP="00855998">
                                <w:pPr>
                                  <w:jc w:val="center"/>
                                  <w:rPr>
                                    <w:rFonts w:ascii="Bacalisties" w:hAnsi="Bacalisties" w:cstheme="majorBidi"/>
                                    <w:b/>
                                    <w:color w:val="FFFFFF" w:themeColor="background1"/>
                                    <w:spacing w:val="40"/>
                                    <w:sz w:val="96"/>
                                    <w:szCs w:val="96"/>
                                  </w:rPr>
                                </w:pPr>
                                <w:r w:rsidRPr="0067695E">
                                  <w:rPr>
                                    <w:rFonts w:ascii="Bacalisties" w:hAnsi="Bacalisties" w:cstheme="majorBidi"/>
                                    <w:b/>
                                    <w:color w:val="FFFFFF" w:themeColor="background1"/>
                                    <w:spacing w:val="40"/>
                                    <w:sz w:val="96"/>
                                    <w:szCs w:val="96"/>
                                  </w:rPr>
                                  <w:t>Certificate Of Training</w:t>
                                </w:r>
                              </w:p>
                              <w:p w14:paraId="428C0B2E" w14:textId="7428121F" w:rsidR="00855998" w:rsidRPr="0067695E" w:rsidRDefault="00855998" w:rsidP="00855998">
                                <w:pPr>
                                  <w:jc w:val="center"/>
                                  <w:rPr>
                                    <w:rFonts w:ascii="Bacalisties" w:hAnsi="Bacalisties" w:cstheme="majorBidi"/>
                                    <w:b/>
                                    <w:color w:val="FFFFFF" w:themeColor="background1"/>
                                    <w:spacing w:val="40"/>
                                    <w:sz w:val="96"/>
                                    <w:szCs w:val="9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609832604" name="Group 7"/>
                        <wpg:cNvGrpSpPr/>
                        <wpg:grpSpPr>
                          <a:xfrm>
                            <a:off x="827314" y="5102679"/>
                            <a:ext cx="6132621" cy="717034"/>
                            <a:chOff x="0" y="0"/>
                            <a:chExt cx="6132621" cy="717034"/>
                          </a:xfrm>
                        </wpg:grpSpPr>
                        <wps:wsp>
                          <wps:cNvPr id="101084886" name="Text Box 1"/>
                          <wps:cNvSpPr txBox="1"/>
                          <wps:spPr>
                            <a:xfrm>
                              <a:off x="97971" y="402771"/>
                              <a:ext cx="1704594" cy="31426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75F7FDB" w14:textId="77777777" w:rsidR="00855998" w:rsidRPr="00855998" w:rsidRDefault="00855998" w:rsidP="00855998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 w:rsidRPr="00855998"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  <w:t xml:space="preserve">Issued on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9836803" name="Text Box 2"/>
                          <wps:cNvSpPr txBox="1"/>
                          <wps:spPr>
                            <a:xfrm>
                              <a:off x="4256314" y="402771"/>
                              <a:ext cx="1704594" cy="31426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84130DF" w14:textId="77777777" w:rsidR="00855998" w:rsidRPr="00855998" w:rsidRDefault="00855998" w:rsidP="00855998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cstheme="minorHAnsi"/>
                                    <w:spacing w:val="20"/>
                                    <w:sz w:val="24"/>
                                    <w:szCs w:val="24"/>
                                  </w:rPr>
                                </w:pPr>
                                <w:r w:rsidRPr="00855998">
                                  <w:rPr>
                                    <w:rFonts w:cstheme="minorHAnsi"/>
                                    <w:sz w:val="24"/>
                                    <w:szCs w:val="24"/>
                                  </w:rPr>
                                  <w:t>Signature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92428688" name="Text Box 3"/>
                          <wps:cNvSpPr txBox="1"/>
                          <wps:spPr>
                            <a:xfrm>
                              <a:off x="0" y="65314"/>
                              <a:ext cx="1778092" cy="3923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6454EC4" w14:textId="77777777" w:rsidR="00855998" w:rsidRPr="00855998" w:rsidRDefault="00855998" w:rsidP="00855998">
                                <w:pPr>
                                  <w:ind w:left="720"/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855998"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  <w:t>01-01-2027</w:t>
                                </w:r>
                              </w:p>
                              <w:p w14:paraId="2BEB66BB" w14:textId="77777777" w:rsidR="00855998" w:rsidRPr="00855998" w:rsidRDefault="00855998" w:rsidP="00855998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15021844" name="Text Box 4"/>
                          <wps:cNvSpPr txBox="1"/>
                          <wps:spPr>
                            <a:xfrm>
                              <a:off x="3918857" y="0"/>
                              <a:ext cx="2213764" cy="44810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A9D7255" w14:textId="77777777" w:rsidR="00855998" w:rsidRPr="00855998" w:rsidRDefault="00855998" w:rsidP="00855998">
                                <w:pPr>
                                  <w:ind w:left="720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</w:pPr>
                                <w:r w:rsidRPr="00855998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  <w:t>Garcia Davis</w:t>
                                </w:r>
                              </w:p>
                              <w:p w14:paraId="353811BB" w14:textId="77777777" w:rsidR="00855998" w:rsidRPr="00855998" w:rsidRDefault="00855998" w:rsidP="00855998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160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8BB9BC" id="Group 5" o:spid="_x0000_s1026" style="position:absolute;margin-left:78pt;margin-top:15pt;width:614.35pt;height:477.85pt;z-index:251668480;mso-position-horizontal-relative:margin;mso-position-vertical-relative:margin;mso-width-relative:margin;mso-height-relative:margin" coordorigin=",-2490" coordsize="78028,60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">
                <v:group id="Group 18" o:spid="_x0000_s1027" style="position:absolute;top:-2490;width:78028;height:48291" coordorigin="-2592,-11635" coordsize="78034,48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-1955;top:5266;width:77397;height:31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" filled="f" stroked="f" strokeweight=".5pt">
                    <v:textbox>
                      <w:txbxContent>
                        <w:p w14:paraId="788EBDF8" w14:textId="77777777" w:rsidR="00855998" w:rsidRPr="00855998" w:rsidRDefault="00855998" w:rsidP="00855998">
                          <w:pPr>
                            <w:spacing w:line="600" w:lineRule="auto"/>
                            <w:jc w:val="center"/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</w:pPr>
                          <w:r w:rsidRPr="00855998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 xml:space="preserve">This certificate is proudly presented to </w:t>
                          </w:r>
                        </w:p>
                        <w:p w14:paraId="171AB960" w14:textId="77777777" w:rsidR="00855998" w:rsidRPr="0067695E" w:rsidRDefault="00855998" w:rsidP="00855998">
                          <w:pPr>
                            <w:spacing w:line="360" w:lineRule="auto"/>
                            <w:jc w:val="center"/>
                            <w:rPr>
                              <w:rFonts w:ascii="Georgia" w:hAnsi="Georgia"/>
                              <w:color w:val="FFFFFF" w:themeColor="background1"/>
                              <w:sz w:val="72"/>
                              <w:szCs w:val="72"/>
                            </w:rPr>
                          </w:pPr>
                          <w:r w:rsidRPr="0067695E">
                            <w:rPr>
                              <w:rFonts w:ascii="Georgia" w:hAnsi="Georgia"/>
                              <w:color w:val="FFFFFF" w:themeColor="background1"/>
                              <w:sz w:val="72"/>
                              <w:szCs w:val="72"/>
                            </w:rPr>
                            <w:t>NAME SURNAME</w:t>
                          </w:r>
                        </w:p>
                        <w:p w14:paraId="099896D5" w14:textId="77777777" w:rsidR="0067695E" w:rsidRPr="0067695E" w:rsidRDefault="0067695E" w:rsidP="00855998">
                          <w:pPr>
                            <w:spacing w:line="600" w:lineRule="auto"/>
                            <w:jc w:val="center"/>
                            <w:rPr>
                              <w:rFonts w:asciiTheme="minorBidi" w:hAnsiTheme="minorBidi"/>
                              <w:sz w:val="2"/>
                              <w:szCs w:val="2"/>
                            </w:rPr>
                          </w:pPr>
                        </w:p>
                        <w:p w14:paraId="7746491A" w14:textId="71C765C8" w:rsidR="00855998" w:rsidRPr="00855998" w:rsidRDefault="00855998" w:rsidP="00855998">
                          <w:pPr>
                            <w:spacing w:line="600" w:lineRule="auto"/>
                            <w:jc w:val="center"/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</w:pPr>
                          <w:r w:rsidRPr="00855998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 xml:space="preserve">the successful completion of the professional training program </w:t>
                          </w:r>
                          <w:r w:rsidRPr="00855998">
                            <w:rPr>
                              <w:rFonts w:asciiTheme="minorBidi" w:hAnsiTheme="minorBidi"/>
                              <w:b/>
                              <w:bCs/>
                              <w:sz w:val="28"/>
                              <w:szCs w:val="28"/>
                            </w:rPr>
                            <w:t>“__________________”</w:t>
                          </w:r>
                          <w:r w:rsidRPr="00855998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>.</w:t>
                          </w:r>
                        </w:p>
                        <w:p w14:paraId="5E6F513F" w14:textId="77777777" w:rsidR="00855998" w:rsidRPr="00855998" w:rsidRDefault="00855998" w:rsidP="00855998">
                          <w:pPr>
                            <w:spacing w:after="0" w:line="360" w:lineRule="auto"/>
                            <w:jc w:val="center"/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</w:pPr>
                          <w:r w:rsidRPr="00855998">
                            <w:rPr>
                              <w:rFonts w:asciiTheme="minorBidi" w:hAnsiTheme="minorBidi"/>
                              <w:sz w:val="28"/>
                              <w:szCs w:val="28"/>
                            </w:rPr>
                            <w:t>The program focused on practical skills, industry standards, and performance-based learning. The participant met all requirements of the training with dedication and competence.</w:t>
                          </w:r>
                        </w:p>
                        <w:p w14:paraId="6F8CBFD1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05A79E47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0A6FCC42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7DFBB7DF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3CC9D32F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25B77E94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0B7FB8B4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3DDD8910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76E00313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0AE2EF0F" w14:textId="77777777" w:rsidR="00855998" w:rsidRPr="00855998" w:rsidRDefault="00855998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</w:p>
                        <w:p w14:paraId="3EF9CF5E" w14:textId="08492054" w:rsidR="00855998" w:rsidRPr="00855998" w:rsidRDefault="0067695E" w:rsidP="00855998">
                          <w:pPr>
                            <w:spacing w:line="276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  <v:shape id="Text Box 1076935027" o:spid="_x0000_s1029" type="#_x0000_t202" style="position:absolute;left:-2592;top:-11635;width:77446;height:11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" filled="f" stroked="f" strokeweight=".5pt">
                    <v:shadow on="t" color="black" opacity="26214f" origin=",.5" offset="0,-3pt"/>
                    <v:textbox>
                      <w:txbxContent>
                        <w:p w14:paraId="507D5B65" w14:textId="77777777" w:rsidR="00855998" w:rsidRPr="0067695E" w:rsidRDefault="00855998" w:rsidP="00855998">
                          <w:pPr>
                            <w:jc w:val="center"/>
                            <w:rPr>
                              <w:rFonts w:ascii="Bacalisties" w:hAnsi="Bacalisties" w:cstheme="majorBidi"/>
                              <w:b/>
                              <w:color w:val="FFFFFF" w:themeColor="background1"/>
                              <w:spacing w:val="40"/>
                              <w:sz w:val="96"/>
                              <w:szCs w:val="96"/>
                            </w:rPr>
                          </w:pPr>
                          <w:r w:rsidRPr="0067695E">
                            <w:rPr>
                              <w:rFonts w:ascii="Bacalisties" w:hAnsi="Bacalisties" w:cstheme="majorBidi"/>
                              <w:b/>
                              <w:color w:val="FFFFFF" w:themeColor="background1"/>
                              <w:spacing w:val="40"/>
                              <w:sz w:val="96"/>
                              <w:szCs w:val="96"/>
                            </w:rPr>
                            <w:t>Certificate</w:t>
                          </w:r>
                          <w:r w:rsidRPr="0067695E">
                            <w:rPr>
                              <w:rFonts w:ascii="Bacalisties" w:hAnsi="Bacalisties" w:cstheme="majorBidi"/>
                              <w:b/>
                              <w:color w:val="FFFFFF" w:themeColor="background1"/>
                              <w:spacing w:val="40"/>
                              <w:sz w:val="96"/>
                              <w:szCs w:val="96"/>
                            </w:rPr>
                            <w:t xml:space="preserve"> </w:t>
                          </w:r>
                          <w:r w:rsidRPr="0067695E">
                            <w:rPr>
                              <w:rFonts w:ascii="Bacalisties" w:hAnsi="Bacalisties" w:cstheme="majorBidi"/>
                              <w:b/>
                              <w:color w:val="FFFFFF" w:themeColor="background1"/>
                              <w:spacing w:val="40"/>
                              <w:sz w:val="96"/>
                              <w:szCs w:val="96"/>
                            </w:rPr>
                            <w:t>Of Training</w:t>
                          </w:r>
                        </w:p>
                        <w:p w14:paraId="428C0B2E" w14:textId="7428121F" w:rsidR="00855998" w:rsidRPr="0067695E" w:rsidRDefault="00855998" w:rsidP="00855998">
                          <w:pPr>
                            <w:jc w:val="center"/>
                            <w:rPr>
                              <w:rFonts w:ascii="Bacalisties" w:hAnsi="Bacalisties" w:cstheme="majorBidi"/>
                              <w:b/>
                              <w:color w:val="FFFFFF" w:themeColor="background1"/>
                              <w:spacing w:val="40"/>
                              <w:sz w:val="96"/>
                              <w:szCs w:val="96"/>
                            </w:rPr>
                          </w:pPr>
                        </w:p>
                      </w:txbxContent>
                    </v:textbox>
                  </v:shape>
                </v:group>
                <v:group id="Group 7" o:spid="_x0000_s1030" style="position:absolute;left:8273;top:51026;width:61326;height:7171" coordsize="61326,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">
                  <v:shape id="Text Box 1" o:spid="_x0000_s1031" type="#_x0000_t202" style="position:absolute;left:979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" filled="f" stroked="f" strokeweight=".5pt">
                    <v:textbox>
                      <w:txbxContent>
                        <w:p w14:paraId="075F7FDB" w14:textId="77777777" w:rsidR="00855998" w:rsidRPr="00855998" w:rsidRDefault="00855998" w:rsidP="00855998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 w:rsidRPr="00855998"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  <w:t xml:space="preserve">Issued on </w:t>
                          </w:r>
                        </w:p>
                      </w:txbxContent>
                    </v:textbox>
                  </v:shape>
                  <v:shape id="Text Box 2" o:spid="_x0000_s1032" type="#_x0000_t202" style="position:absolute;left:42563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" filled="f" stroked="f" strokeweight=".5pt">
                    <v:textbox>
                      <w:txbxContent>
                        <w:p w14:paraId="484130DF" w14:textId="77777777" w:rsidR="00855998" w:rsidRPr="00855998" w:rsidRDefault="00855998" w:rsidP="00855998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cstheme="minorHAnsi"/>
                              <w:spacing w:val="20"/>
                              <w:sz w:val="24"/>
                              <w:szCs w:val="24"/>
                            </w:rPr>
                          </w:pPr>
                          <w:r w:rsidRPr="00855998">
                            <w:rPr>
                              <w:rFonts w:cstheme="minorHAnsi"/>
                              <w:sz w:val="24"/>
                              <w:szCs w:val="24"/>
                            </w:rPr>
                            <w:t>Signature</w:t>
                          </w:r>
                        </w:p>
                      </w:txbxContent>
                    </v:textbox>
                  </v:shape>
                  <v:shape id="Text Box 3" o:spid="_x0000_s1033" type="#_x0000_t202" style="position:absolute;top:653;width:17780;height:3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" filled="f" stroked="f" strokeweight=".5pt">
                    <v:textbox>
                      <w:txbxContent>
                        <w:p w14:paraId="06454EC4" w14:textId="77777777" w:rsidR="00855998" w:rsidRPr="00855998" w:rsidRDefault="00855998" w:rsidP="00855998">
                          <w:pPr>
                            <w:ind w:left="720"/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</w:pPr>
                          <w:r w:rsidRPr="00855998"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  <w:t>01-01-2027</w:t>
                          </w:r>
                        </w:p>
                        <w:p w14:paraId="2BEB66BB" w14:textId="77777777" w:rsidR="00855998" w:rsidRPr="00855998" w:rsidRDefault="00855998" w:rsidP="00855998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</w:p>
                      </w:txbxContent>
                    </v:textbox>
                  </v:shape>
                  <v:shape id="Text Box 4" o:spid="_x0000_s1034" type="#_x0000_t202" style="position:absolute;left:39188;width:22138;height:4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" filled="f" stroked="f" strokeweight=".5pt">
                    <v:textbox>
                      <w:txbxContent>
                        <w:p w14:paraId="6A9D7255" w14:textId="77777777" w:rsidR="00855998" w:rsidRPr="00855998" w:rsidRDefault="00855998" w:rsidP="00855998">
                          <w:pPr>
                            <w:ind w:left="720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</w:pPr>
                          <w:r w:rsidRPr="00855998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  <w:t>Garcia Davis</w:t>
                          </w:r>
                        </w:p>
                        <w:p w14:paraId="353811BB" w14:textId="77777777" w:rsidR="00855998" w:rsidRPr="00855998" w:rsidRDefault="00855998" w:rsidP="00855998">
                          <w:pPr>
                            <w:jc w:val="center"/>
                            <w:rPr>
                              <w:rFonts w:ascii="Kunstler Script" w:hAnsi="Kunstler Script"/>
                              <w:sz w:val="160"/>
                              <w:szCs w:val="32"/>
                            </w:rPr>
                          </w:pP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67695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6431" behindDoc="0" locked="0" layoutInCell="1" allowOverlap="1" wp14:anchorId="51645F22" wp14:editId="6E4EE117">
                <wp:simplePos x="0" y="0"/>
                <wp:positionH relativeFrom="column">
                  <wp:posOffset>2857500</wp:posOffset>
                </wp:positionH>
                <wp:positionV relativeFrom="paragraph">
                  <wp:posOffset>2486025</wp:posOffset>
                </wp:positionV>
                <wp:extent cx="4152900" cy="706120"/>
                <wp:effectExtent l="0" t="0" r="0" b="0"/>
                <wp:wrapNone/>
                <wp:docPr id="1198806528" name="Rectangle: Rounded Corners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52900" cy="706120"/>
                        </a:xfrm>
                        <a:prstGeom prst="roundRect">
                          <a:avLst>
                            <a:gd name="adj" fmla="val 18209"/>
                          </a:avLst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5C63D8" id="Rectangle: Rounded Corners 6" o:spid="_x0000_s1026" style="position:absolute;margin-left:225pt;margin-top:195.75pt;width:327pt;height:55.6pt;z-index:25166643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19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" fillcolor="#0b759b [1605]" stroked="f" strokeweight="1pt">
                <v:stroke joinstyle="miter"/>
              </v:roundrect>
            </w:pict>
          </mc:Fallback>
        </mc:AlternateContent>
      </w:r>
      <w:r w:rsidR="0067695E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11AAE5" wp14:editId="5AAE835F">
                <wp:simplePos x="0" y="0"/>
                <wp:positionH relativeFrom="page">
                  <wp:align>left</wp:align>
                </wp:positionH>
                <wp:positionV relativeFrom="paragraph">
                  <wp:posOffset>-489857</wp:posOffset>
                </wp:positionV>
                <wp:extent cx="11179629" cy="1971675"/>
                <wp:effectExtent l="0" t="0" r="3175" b="9525"/>
                <wp:wrapNone/>
                <wp:docPr id="377800799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9629" cy="197167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61D6E9" id="Rectangle 4" o:spid="_x0000_s1026" style="position:absolute;margin-left:0;margin-top:-38.55pt;width:880.3pt;height:155.25pt;z-index:251662336;visibility:visible;mso-wrap-style:square;mso-height-percent:0;mso-wrap-distance-left:9pt;mso-wrap-distance-top:0;mso-wrap-distance-right:9pt;mso-wrap-distance-bottom:0;mso-position-horizontal:left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" fillcolor="#0b759b [1605]" stroked="f" strokeweight="1pt">
                <w10:wrap anchorx="page"/>
              </v:rect>
            </w:pict>
          </mc:Fallback>
        </mc:AlternateContent>
      </w:r>
      <w:r w:rsidR="00855998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3790D65A" wp14:editId="325BFBCC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61274FC" id="Rectangle 38089773" o:spid="_x0000_s1026" style="position:absolute;margin-left:0;margin-top:0;width:846.85pt;height:660.85pt;z-index:251658239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9" o:title="" recolor="t" rotate="t" type="frame"/>
                <w10:wrap anchorx="margin" anchory="margin"/>
              </v:rect>
            </w:pict>
          </mc:Fallback>
        </mc:AlternateContent>
      </w:r>
      <w:r w:rsidR="00855998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B7E219D" wp14:editId="36A1D025">
                <wp:simplePos x="0" y="0"/>
                <wp:positionH relativeFrom="column">
                  <wp:posOffset>8595451</wp:posOffset>
                </wp:positionH>
                <wp:positionV relativeFrom="paragraph">
                  <wp:posOffset>1544955</wp:posOffset>
                </wp:positionV>
                <wp:extent cx="1848485" cy="5530215"/>
                <wp:effectExtent l="0" t="0" r="0" b="0"/>
                <wp:wrapNone/>
                <wp:docPr id="1451700981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0800000">
                          <a:off x="0" y="0"/>
                          <a:ext cx="1848485" cy="5530215"/>
                          <a:chOff x="0" y="0"/>
                          <a:chExt cx="1849006" cy="5530645"/>
                        </a:xfrm>
                      </wpg:grpSpPr>
                      <wps:wsp>
                        <wps:cNvPr id="1231167017" name="Isosceles Triangle 2"/>
                        <wps:cNvSpPr/>
                        <wps:spPr>
                          <a:xfrm rot="5400000">
                            <a:off x="-1152660" y="2528978"/>
                            <a:ext cx="4346890" cy="1656443"/>
                          </a:xfrm>
                          <a:prstGeom prst="triangle">
                            <a:avLst>
                              <a:gd name="adj" fmla="val 66983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6356388" name="Right Triangle 1"/>
                        <wps:cNvSpPr/>
                        <wps:spPr>
                          <a:xfrm flipV="1">
                            <a:off x="204562" y="0"/>
                            <a:ext cx="772886" cy="4278086"/>
                          </a:xfrm>
                          <a:prstGeom prst="rtTriangle">
                            <a:avLst/>
                          </a:prstGeom>
                          <a:solidFill>
                            <a:schemeClr val="accent2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2717363" name="Isosceles Triangle 2"/>
                        <wps:cNvSpPr/>
                        <wps:spPr>
                          <a:xfrm rot="5400000">
                            <a:off x="-1174749" y="2572203"/>
                            <a:ext cx="3796030" cy="1446531"/>
                          </a:xfrm>
                          <a:prstGeom prst="triangle">
                            <a:avLst>
                              <a:gd name="adj" fmla="val 66983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00"/>
                              </a:gs>
                              <a:gs pos="100000">
                                <a:srgbClr val="92D050">
                                  <a:shade val="67500"/>
                                  <a:satMod val="115000"/>
                                </a:srgbClr>
                              </a:gs>
                              <a:gs pos="100000">
                                <a:srgbClr val="92D050">
                                  <a:shade val="100000"/>
                                  <a:satMod val="115000"/>
                                </a:srgbClr>
                              </a:gs>
                            </a:gsLst>
                            <a:lin ang="16200000" scaled="1"/>
                            <a:tileRect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5B32FE" id="Group 3" o:spid="_x0000_s1026" style="position:absolute;margin-left:676.8pt;margin-top:121.65pt;width:145.55pt;height:435.45pt;rotation:180;z-index:251661312" coordsize="18490,55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">
                <v:shape id="Isosceles Triangle 2" o:spid="_x0000_s1027" type="#_x0000_t5" style="position:absolute;left:-11527;top:25289;width:43469;height:1656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" adj="14468" fillcolor="#ffc000" stroked="f" strokeweight="1pt"/>
                <v:shape id="Right Triangle 1" o:spid="_x0000_s1028" type="#_x0000_t6" style="position:absolute;left:2045;width:7729;height:427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" fillcolor="#0b759b [1605]" stroked="f" strokeweight="1pt"/>
                <v:shape id="Isosceles Triangle 2" o:spid="_x0000_s1029" type="#_x0000_t5" style="position:absolute;left:-11747;top:25721;width:37960;height:1446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" adj="14468" fillcolor="yellow" stroked="f" strokeweight="1pt">
                  <v:fill color2="#92da46" rotate="t" angle="180" colors="0 yellow;1 #7ab73a;1 #92da46" focus="100%" type="gradient"/>
                </v:shape>
              </v:group>
            </w:pict>
          </mc:Fallback>
        </mc:AlternateContent>
      </w:r>
      <w:r w:rsidR="00855998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91AB63" wp14:editId="7083B153">
                <wp:simplePos x="0" y="0"/>
                <wp:positionH relativeFrom="page">
                  <wp:posOffset>0</wp:posOffset>
                </wp:positionH>
                <wp:positionV relativeFrom="paragraph">
                  <wp:posOffset>6694896</wp:posOffset>
                </wp:positionV>
                <wp:extent cx="11179629" cy="500743"/>
                <wp:effectExtent l="0" t="0" r="3175" b="0"/>
                <wp:wrapNone/>
                <wp:docPr id="157890929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9629" cy="500743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EF27E0" id="Rectangle 4" o:spid="_x0000_s1026" style="position:absolute;margin-left:0;margin-top:527.15pt;width:880.3pt;height:39.45pt;z-index:25166438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" fillcolor="#0b759b [1605]" stroked="f" strokeweight="1pt">
                <w10:wrap anchorx="page"/>
              </v:rect>
            </w:pict>
          </mc:Fallback>
        </mc:AlternateContent>
      </w:r>
    </w:p>
    <w:sectPr w:rsidR="004D7DB6" w:rsidSect="00D54991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54991"/>
    <w:rsid w:val="004D7DB6"/>
    <w:rsid w:val="0067695E"/>
    <w:rsid w:val="0075309B"/>
    <w:rsid w:val="00855998"/>
    <w:rsid w:val="008D6B84"/>
    <w:rsid w:val="00BA5358"/>
    <w:rsid w:val="00C04131"/>
    <w:rsid w:val="00D54991"/>
    <w:rsid w:val="00FC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D538A5"/>
  <w15:chartTrackingRefBased/>
  <w15:docId w15:val="{67D90FB6-054F-4F8A-ADB4-336D51CB8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5998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54991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31479E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54991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31479E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54991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31479E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54991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31479E" w:themeColor="accent1" w:themeShade="BF"/>
      <w:kern w:val="2"/>
      <w:sz w:val="24"/>
      <w:szCs w:val="24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54991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31479E" w:themeColor="accent1" w:themeShade="BF"/>
      <w:kern w:val="2"/>
      <w:sz w:val="24"/>
      <w:szCs w:val="24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54991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54991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54991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54991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54991"/>
    <w:rPr>
      <w:rFonts w:asciiTheme="majorHAnsi" w:eastAsiaTheme="majorEastAsia" w:hAnsiTheme="majorHAnsi" w:cstheme="majorBidi"/>
      <w:color w:val="31479E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54991"/>
    <w:rPr>
      <w:rFonts w:asciiTheme="majorHAnsi" w:eastAsiaTheme="majorEastAsia" w:hAnsiTheme="majorHAnsi" w:cstheme="majorBidi"/>
      <w:color w:val="31479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54991"/>
    <w:rPr>
      <w:rFonts w:eastAsiaTheme="majorEastAsia" w:cstheme="majorBidi"/>
      <w:color w:val="31479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54991"/>
    <w:rPr>
      <w:rFonts w:eastAsiaTheme="majorEastAsia" w:cstheme="majorBidi"/>
      <w:i/>
      <w:iCs/>
      <w:color w:val="31479E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54991"/>
    <w:rPr>
      <w:rFonts w:eastAsiaTheme="majorEastAsia" w:cstheme="majorBidi"/>
      <w:color w:val="31479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5499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5499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5499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5499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549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D549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54991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D549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54991"/>
    <w:pPr>
      <w:spacing w:before="160" w:line="278" w:lineRule="auto"/>
      <w:jc w:val="center"/>
    </w:pPr>
    <w:rPr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D5499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54991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D54991"/>
    <w:rPr>
      <w:i/>
      <w:iCs/>
      <w:color w:val="31479E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54991"/>
    <w:pPr>
      <w:pBdr>
        <w:top w:val="single" w:sz="4" w:space="10" w:color="31479E" w:themeColor="accent1" w:themeShade="BF"/>
        <w:bottom w:val="single" w:sz="4" w:space="10" w:color="31479E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31479E" w:themeColor="accent1" w:themeShade="BF"/>
      <w:kern w:val="2"/>
      <w:sz w:val="24"/>
      <w:szCs w:val="24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54991"/>
    <w:rPr>
      <w:i/>
      <w:iCs/>
      <w:color w:val="31479E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54991"/>
    <w:rPr>
      <w:b/>
      <w:bCs/>
      <w:smallCaps/>
      <w:color w:val="31479E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Slipstream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950EA76-6326-48C2-A7D4-F5304E496048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2A30DBBF-9CE8-4E1F-8FD7-611ACA80ECA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864D312-D3B8-41D7-9D10-091AD631EB7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3</cp:revision>
  <dcterms:created xsi:type="dcterms:W3CDTF">2026-04-19T16:26:00Z</dcterms:created>
  <dcterms:modified xsi:type="dcterms:W3CDTF">2026-05-03T10:43:00Z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